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64" w:rsidRDefault="00045412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    </w:t>
      </w:r>
      <w:r>
        <w:rPr>
          <w:sz w:val="44"/>
          <w:szCs w:val="44"/>
        </w:rPr>
        <w:t xml:space="preserve"> </w:t>
      </w:r>
      <w:r>
        <w:rPr>
          <w:sz w:val="44"/>
          <w:szCs w:val="44"/>
          <w:lang w:val="bg-BG"/>
        </w:rPr>
        <w:t>НЧ „РАЗВИТИЕ 1898” с.ВИДРАРЕ</w:t>
      </w:r>
    </w:p>
    <w:p w:rsidR="008B1881" w:rsidRDefault="008B1881">
      <w:pPr>
        <w:rPr>
          <w:sz w:val="44"/>
          <w:szCs w:val="44"/>
          <w:lang w:val="bg-BG"/>
        </w:rPr>
      </w:pPr>
    </w:p>
    <w:p w:rsidR="00045412" w:rsidRPr="008B1881" w:rsidRDefault="008B1881">
      <w:pPr>
        <w:rPr>
          <w:sz w:val="52"/>
          <w:szCs w:val="52"/>
          <w:lang w:val="bg-BG"/>
        </w:rPr>
      </w:pPr>
      <w:r w:rsidRPr="008B1881">
        <w:rPr>
          <w:sz w:val="52"/>
          <w:szCs w:val="52"/>
          <w:lang w:val="bg-BG"/>
        </w:rPr>
        <w:t xml:space="preserve">                         О  Т  Ч  Е  Т</w:t>
      </w:r>
    </w:p>
    <w:p w:rsidR="008B1881" w:rsidRPr="008B1881" w:rsidRDefault="008B1881">
      <w:pPr>
        <w:rPr>
          <w:sz w:val="28"/>
          <w:szCs w:val="28"/>
          <w:lang w:val="bg-BG"/>
        </w:rPr>
      </w:pPr>
    </w:p>
    <w:p w:rsidR="00045412" w:rsidRPr="00DB4FAF" w:rsidRDefault="00DB4F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2C5208" w:rsidRPr="00DB4FAF">
        <w:rPr>
          <w:sz w:val="28"/>
          <w:szCs w:val="28"/>
          <w:lang w:val="bg-BG"/>
        </w:rPr>
        <w:t xml:space="preserve">   </w:t>
      </w:r>
      <w:r w:rsidR="00045412" w:rsidRPr="00DB4FAF">
        <w:rPr>
          <w:sz w:val="28"/>
          <w:szCs w:val="28"/>
          <w:lang w:val="bg-BG"/>
        </w:rPr>
        <w:t xml:space="preserve">   за  осъществените дейности на Читалище „Развитие 1898”    </w:t>
      </w:r>
    </w:p>
    <w:p w:rsidR="000B10AD" w:rsidRDefault="00045412">
      <w:p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 xml:space="preserve"> </w:t>
      </w:r>
      <w:r w:rsidR="00DB4FAF">
        <w:rPr>
          <w:sz w:val="28"/>
          <w:szCs w:val="28"/>
          <w:lang w:val="bg-BG"/>
        </w:rPr>
        <w:t xml:space="preserve">     </w:t>
      </w:r>
      <w:r w:rsidRPr="00DB4FAF">
        <w:rPr>
          <w:sz w:val="28"/>
          <w:szCs w:val="28"/>
          <w:lang w:val="bg-BG"/>
        </w:rPr>
        <w:t xml:space="preserve">     с.Видраре  в   изпълнение на приетата програма за 2019 год.</w:t>
      </w:r>
    </w:p>
    <w:p w:rsidR="000B10AD" w:rsidRPr="00DB4FAF" w:rsidRDefault="000B10AD">
      <w:pPr>
        <w:rPr>
          <w:sz w:val="28"/>
          <w:szCs w:val="28"/>
          <w:lang w:val="bg-BG"/>
        </w:rPr>
      </w:pPr>
    </w:p>
    <w:p w:rsidR="000B10AD" w:rsidRPr="00E665D6" w:rsidRDefault="008B1881">
      <w:pPr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A83BB5" w:rsidRPr="00DB4FAF" w:rsidRDefault="008B188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Отчетът  </w:t>
      </w:r>
      <w:r w:rsidR="000B10AD" w:rsidRPr="00DB4FAF">
        <w:rPr>
          <w:sz w:val="28"/>
          <w:szCs w:val="28"/>
          <w:lang w:val="bg-BG"/>
        </w:rPr>
        <w:t xml:space="preserve"> за дейността на читалището отчита изпълнението на дейностите по Годишната програма за развитие на читалищната дейност, разработена в изпълнение на чл.26а от Закона за народните читалища и изготвена на внесените отчети за дейност през 2019 година. Въпреки трудностите НЧ”Развитие 1898” се стреми  да  се  развива, като съвременен ефективен център за удовлетворяване потребностите на населението свързани с културното наследство и глобалното информационно общество.</w:t>
      </w:r>
      <w:r w:rsidR="00CB3ECC" w:rsidRPr="00DB4FAF">
        <w:rPr>
          <w:sz w:val="28"/>
          <w:szCs w:val="28"/>
          <w:lang w:val="bg-BG"/>
        </w:rPr>
        <w:t xml:space="preserve"> </w:t>
      </w:r>
    </w:p>
    <w:p w:rsidR="00A83BB5" w:rsidRPr="00DB4FAF" w:rsidRDefault="00A83BB5">
      <w:p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 xml:space="preserve">БИБЛИОТЕЧНА  ДЕЙНОСТ: </w:t>
      </w:r>
      <w:r w:rsidR="00CB3ECC" w:rsidRPr="00DB4FAF">
        <w:rPr>
          <w:sz w:val="28"/>
          <w:szCs w:val="28"/>
          <w:lang w:val="bg-BG"/>
        </w:rPr>
        <w:t xml:space="preserve">  </w:t>
      </w:r>
      <w:r w:rsidRPr="00DB4FAF">
        <w:rPr>
          <w:sz w:val="28"/>
          <w:szCs w:val="28"/>
          <w:lang w:val="bg-BG"/>
        </w:rPr>
        <w:t xml:space="preserve"> </w:t>
      </w:r>
      <w:r w:rsidR="00CB3ECC" w:rsidRPr="00DB4FAF">
        <w:rPr>
          <w:sz w:val="28"/>
          <w:szCs w:val="28"/>
          <w:lang w:val="bg-BG"/>
        </w:rPr>
        <w:t xml:space="preserve"> </w:t>
      </w:r>
    </w:p>
    <w:p w:rsidR="00DB4FAF" w:rsidRDefault="00A83BB5">
      <w:pPr>
        <w:rPr>
          <w:sz w:val="32"/>
          <w:szCs w:val="32"/>
          <w:lang w:val="bg-BG"/>
        </w:rPr>
      </w:pPr>
      <w:r w:rsidRPr="00DB4FAF">
        <w:rPr>
          <w:sz w:val="28"/>
          <w:szCs w:val="28"/>
          <w:lang w:val="bg-BG"/>
        </w:rPr>
        <w:t xml:space="preserve">Към  читалището  има  функционираща  библиотека, разполагаща с 6628 тома  разнообразна  литература – детска, художествена, отраслова  и  др.. Нови  книги  не  са  </w:t>
      </w:r>
      <w:r w:rsidR="00CF7A66" w:rsidRPr="00DB4FAF">
        <w:rPr>
          <w:sz w:val="28"/>
          <w:szCs w:val="28"/>
          <w:lang w:val="bg-BG"/>
        </w:rPr>
        <w:t>з</w:t>
      </w:r>
      <w:r w:rsidRPr="00DB4FAF">
        <w:rPr>
          <w:sz w:val="28"/>
          <w:szCs w:val="28"/>
          <w:lang w:val="bg-BG"/>
        </w:rPr>
        <w:t>акупени</w:t>
      </w:r>
      <w:r w:rsidR="00CF7A66" w:rsidRPr="00DB4FAF">
        <w:rPr>
          <w:sz w:val="28"/>
          <w:szCs w:val="28"/>
          <w:lang w:val="bg-BG"/>
        </w:rPr>
        <w:t>. През  изтеклата  година</w:t>
      </w:r>
      <w:r w:rsidRPr="00DB4FAF">
        <w:rPr>
          <w:sz w:val="28"/>
          <w:szCs w:val="28"/>
          <w:lang w:val="bg-BG"/>
        </w:rPr>
        <w:t xml:space="preserve"> </w:t>
      </w:r>
      <w:r w:rsidR="00CF7A66" w:rsidRPr="00DB4FAF">
        <w:rPr>
          <w:sz w:val="28"/>
          <w:szCs w:val="28"/>
          <w:lang w:val="bg-BG"/>
        </w:rPr>
        <w:t xml:space="preserve"> набавената  литература  е  145 тома,  която  е  от  наши  дарители. Читателите са  жители  и  гости  на  селото, от  различна</w:t>
      </w:r>
      <w:r w:rsidR="00CF7A66">
        <w:rPr>
          <w:sz w:val="32"/>
          <w:szCs w:val="32"/>
          <w:lang w:val="bg-BG"/>
        </w:rPr>
        <w:t xml:space="preserve">  </w:t>
      </w:r>
      <w:r w:rsidR="00CF7A66" w:rsidRPr="00DB4FAF">
        <w:rPr>
          <w:sz w:val="28"/>
          <w:szCs w:val="28"/>
          <w:lang w:val="bg-BG"/>
        </w:rPr>
        <w:t>възраст  и  етнически  състав. В  библиотеката</w:t>
      </w:r>
      <w:r w:rsidR="00CF7A66">
        <w:rPr>
          <w:sz w:val="32"/>
          <w:szCs w:val="32"/>
          <w:lang w:val="bg-BG"/>
        </w:rPr>
        <w:t xml:space="preserve">  имаме  </w:t>
      </w:r>
      <w:r w:rsidR="00CF7A66" w:rsidRPr="00DB4FAF">
        <w:rPr>
          <w:sz w:val="28"/>
          <w:szCs w:val="28"/>
          <w:lang w:val="bg-BG"/>
        </w:rPr>
        <w:t>2  броя компютри  по  програма  „Глобални  библиотеки”,  която  ни  дава  възможност  да  бъдем  център  на  информационно  обслужване. Извършват  се  разнообразни  по  вид  библиотечни  с</w:t>
      </w:r>
      <w:r w:rsidR="00164573" w:rsidRPr="00DB4FAF">
        <w:rPr>
          <w:sz w:val="28"/>
          <w:szCs w:val="28"/>
          <w:lang w:val="bg-BG"/>
        </w:rPr>
        <w:t>правки  включително  и  по  електронна  поща.</w:t>
      </w:r>
    </w:p>
    <w:p w:rsidR="00164573" w:rsidRPr="00DB4FAF" w:rsidRDefault="00164573" w:rsidP="00DB4FAF">
      <w:pPr>
        <w:tabs>
          <w:tab w:val="left" w:pos="5085"/>
        </w:tabs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lastRenderedPageBreak/>
        <w:t xml:space="preserve"> </w:t>
      </w:r>
      <w:r w:rsidRPr="00DB4FAF">
        <w:rPr>
          <w:sz w:val="28"/>
          <w:szCs w:val="28"/>
          <w:lang w:val="bg-BG"/>
        </w:rPr>
        <w:t>ХУДОЖЕСТВЕНА  САМОДЕЙНОСТ:</w:t>
      </w:r>
      <w:r w:rsidR="00DB4FAF" w:rsidRPr="00DB4FAF">
        <w:rPr>
          <w:sz w:val="28"/>
          <w:szCs w:val="28"/>
          <w:lang w:val="bg-BG"/>
        </w:rPr>
        <w:tab/>
      </w:r>
    </w:p>
    <w:p w:rsidR="000B10AD" w:rsidRPr="00DB4FAF" w:rsidRDefault="00A83BB5">
      <w:pPr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931EF8">
        <w:rPr>
          <w:sz w:val="32"/>
          <w:szCs w:val="32"/>
          <w:lang w:val="bg-BG"/>
        </w:rPr>
        <w:t xml:space="preserve"> </w:t>
      </w:r>
      <w:r w:rsidR="00931EF8" w:rsidRPr="00DB4FAF">
        <w:rPr>
          <w:sz w:val="28"/>
          <w:szCs w:val="28"/>
          <w:lang w:val="bg-BG"/>
        </w:rPr>
        <w:t>Важно  място  в  развитието  на  читалищната  ни  дейност  е  развитието  и  обогатяването  на  любителското  художествено  творчество.Женската  вокална  група  към  читалището  върви  достойно  по  пътя  на  своето  развитие, ръководена  от  Веско  Генчев  е  получила  много  престижни  награди  от  Международни  и  Национални  фестивали. Тя  има  огромен  принос  в  обогатяване  на  дейността  на  читалището  в  последните  години. Към  момента  се  състои  от  12  жени, които  работят  усърдно  и  с  много  позитивна  енергия. Много  покани  за  участия  сме  получили  през  годината, но  не  сме  ги  осъществили  поради  финансови  затруднения.</w:t>
      </w:r>
    </w:p>
    <w:p w:rsidR="00DB4FAF" w:rsidRPr="00DB4FAF" w:rsidRDefault="00CB3ECC">
      <w:p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>Изброявам по календарен план организираните и проведени мероприяти</w:t>
      </w:r>
      <w:r w:rsidR="003D229E" w:rsidRPr="00DB4FAF">
        <w:rPr>
          <w:sz w:val="28"/>
          <w:szCs w:val="28"/>
          <w:lang w:val="bg-BG"/>
        </w:rPr>
        <w:t>я</w:t>
      </w:r>
      <w:r w:rsidR="00DB4FAF" w:rsidRPr="00DB4FAF">
        <w:rPr>
          <w:sz w:val="28"/>
          <w:szCs w:val="28"/>
          <w:lang w:val="bg-BG"/>
        </w:rPr>
        <w:t>:</w:t>
      </w:r>
    </w:p>
    <w:p w:rsidR="00047402" w:rsidRPr="00DB4FAF" w:rsidRDefault="00047402" w:rsidP="00047402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>21.01. Бабин ден – отпразнуване в Клуб на Пенсионера с</w:t>
      </w:r>
      <w:r>
        <w:rPr>
          <w:sz w:val="32"/>
          <w:szCs w:val="32"/>
          <w:lang w:val="bg-BG"/>
        </w:rPr>
        <w:t xml:space="preserve"> трапеза, </w:t>
      </w:r>
      <w:r w:rsidRPr="00DB4FAF">
        <w:rPr>
          <w:sz w:val="28"/>
          <w:szCs w:val="28"/>
          <w:lang w:val="bg-BG"/>
        </w:rPr>
        <w:t>много веселие и танци.</w:t>
      </w:r>
    </w:p>
    <w:p w:rsidR="00047402" w:rsidRPr="00DB4FAF" w:rsidRDefault="00047402" w:rsidP="00047402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>19.02. Полагане на венци и цветя пред паметника на Апостола и литературна програма.</w:t>
      </w:r>
    </w:p>
    <w:p w:rsidR="00047402" w:rsidRPr="00DB4FAF" w:rsidRDefault="00047402" w:rsidP="00047402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>01.03. Ден на самодееца, посрещане на Баба Марта.</w:t>
      </w:r>
    </w:p>
    <w:p w:rsidR="00E3736C" w:rsidRPr="00DB4FAF" w:rsidRDefault="00047402" w:rsidP="00E3736C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>08.03. Тържество с жените от селото.</w:t>
      </w:r>
    </w:p>
    <w:p w:rsidR="00FC3C66" w:rsidRPr="00DB4FAF" w:rsidRDefault="00047402" w:rsidP="00E3736C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 xml:space="preserve">09.05. Ден на Победата и Ден на Европа, събор на село Видраре.  Кратко слово </w:t>
      </w:r>
      <w:r w:rsidR="00E3736C" w:rsidRPr="00DB4FAF">
        <w:rPr>
          <w:sz w:val="28"/>
          <w:szCs w:val="28"/>
          <w:lang w:val="bg-BG"/>
        </w:rPr>
        <w:t xml:space="preserve"> от  секретаря на читалището  </w:t>
      </w:r>
      <w:r w:rsidRPr="00DB4FAF">
        <w:rPr>
          <w:sz w:val="28"/>
          <w:szCs w:val="28"/>
          <w:lang w:val="bg-BG"/>
        </w:rPr>
        <w:t>и поднасяне на</w:t>
      </w:r>
      <w:r>
        <w:rPr>
          <w:sz w:val="32"/>
          <w:szCs w:val="32"/>
          <w:lang w:val="bg-BG"/>
        </w:rPr>
        <w:t xml:space="preserve"> венци пред </w:t>
      </w:r>
      <w:r w:rsidRPr="00DB4FAF">
        <w:rPr>
          <w:sz w:val="28"/>
          <w:szCs w:val="28"/>
          <w:lang w:val="bg-BG"/>
        </w:rPr>
        <w:t>плочата в центъра на селото.Общоселска трапеза.</w:t>
      </w:r>
    </w:p>
    <w:p w:rsidR="00047402" w:rsidRPr="00DB4FAF" w:rsidRDefault="00FC3C66" w:rsidP="00047402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 xml:space="preserve">08.06.Участие на ЖВГ в  </w:t>
      </w:r>
      <w:r w:rsidRPr="00DB4FAF">
        <w:rPr>
          <w:sz w:val="28"/>
          <w:szCs w:val="28"/>
        </w:rPr>
        <w:t>XXII</w:t>
      </w:r>
      <w:r w:rsidR="00047402" w:rsidRPr="00DB4FAF">
        <w:rPr>
          <w:sz w:val="28"/>
          <w:szCs w:val="28"/>
          <w:lang w:val="bg-BG"/>
        </w:rPr>
        <w:t xml:space="preserve"> </w:t>
      </w:r>
      <w:r w:rsidRPr="00DB4FAF">
        <w:rPr>
          <w:sz w:val="28"/>
          <w:szCs w:val="28"/>
          <w:lang w:val="bg-BG"/>
        </w:rPr>
        <w:t xml:space="preserve"> Общински събор на народното творчество.</w:t>
      </w:r>
    </w:p>
    <w:p w:rsidR="00FC3C66" w:rsidRPr="00DB4FAF" w:rsidRDefault="00FC3C66" w:rsidP="00047402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 xml:space="preserve">20.07.Участие на ЖВГ в </w:t>
      </w:r>
      <w:r w:rsidRPr="00DB4FAF">
        <w:rPr>
          <w:sz w:val="28"/>
          <w:szCs w:val="28"/>
        </w:rPr>
        <w:t>VI</w:t>
      </w:r>
      <w:r w:rsidRPr="00DB4FAF">
        <w:rPr>
          <w:sz w:val="28"/>
          <w:szCs w:val="28"/>
          <w:lang w:val="bg-BG"/>
        </w:rPr>
        <w:t xml:space="preserve"> Международен фолклорен фестивал</w:t>
      </w:r>
      <w:r>
        <w:rPr>
          <w:sz w:val="32"/>
          <w:szCs w:val="32"/>
          <w:lang w:val="bg-BG"/>
        </w:rPr>
        <w:t xml:space="preserve"> „Златен </w:t>
      </w:r>
      <w:r w:rsidRPr="00DB4FAF">
        <w:rPr>
          <w:sz w:val="28"/>
          <w:szCs w:val="28"/>
          <w:lang w:val="bg-BG"/>
        </w:rPr>
        <w:t>прах” Челопеч.</w:t>
      </w:r>
    </w:p>
    <w:p w:rsidR="00FC3C66" w:rsidRPr="00DB4FAF" w:rsidRDefault="00FC3C66" w:rsidP="00047402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 xml:space="preserve">06.09.Участие на ЖВГ в  </w:t>
      </w:r>
      <w:r w:rsidRPr="00DB4FAF">
        <w:rPr>
          <w:sz w:val="28"/>
          <w:szCs w:val="28"/>
        </w:rPr>
        <w:t>XVI</w:t>
      </w:r>
      <w:r w:rsidRPr="00DB4FAF">
        <w:rPr>
          <w:sz w:val="28"/>
          <w:szCs w:val="28"/>
          <w:lang w:val="bg-BG"/>
        </w:rPr>
        <w:t xml:space="preserve"> Черноморски събор „Евро фолк – 2019” гр.Китен.</w:t>
      </w:r>
    </w:p>
    <w:p w:rsidR="00FC3C66" w:rsidRPr="00DB4FAF" w:rsidRDefault="00FC3C66" w:rsidP="00047402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 xml:space="preserve">13.10. Участие на ЖВГ в </w:t>
      </w:r>
      <w:r w:rsidRPr="00DB4FAF">
        <w:rPr>
          <w:sz w:val="28"/>
          <w:szCs w:val="28"/>
        </w:rPr>
        <w:t>XX</w:t>
      </w:r>
      <w:r w:rsidRPr="00DB4FAF">
        <w:rPr>
          <w:sz w:val="28"/>
          <w:szCs w:val="28"/>
          <w:lang w:val="bg-BG"/>
        </w:rPr>
        <w:t xml:space="preserve"> Фестивал на патриотичната песен „Сребърна чучулига” гр.София.</w:t>
      </w:r>
    </w:p>
    <w:p w:rsidR="008A3739" w:rsidRPr="00DB4FAF" w:rsidRDefault="00FC3C66" w:rsidP="00047402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>01.11. Ден на Народните будители.Четене на книга в библиотеката с ученици от ОУ”В. Левски” с.Видраре.     Отпразн</w:t>
      </w:r>
      <w:r w:rsidR="008A3739" w:rsidRPr="00DB4FAF">
        <w:rPr>
          <w:sz w:val="28"/>
          <w:szCs w:val="28"/>
          <w:lang w:val="bg-BG"/>
        </w:rPr>
        <w:t>уване със самодейците.</w:t>
      </w:r>
    </w:p>
    <w:p w:rsidR="006C4546" w:rsidRPr="00DB4FAF" w:rsidRDefault="008A3739" w:rsidP="006C4546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DB4FAF">
        <w:rPr>
          <w:sz w:val="28"/>
          <w:szCs w:val="28"/>
          <w:lang w:val="bg-BG"/>
        </w:rPr>
        <w:t>30.12. Селско коледно –новогодишно тържество с трапеза и</w:t>
      </w:r>
      <w:r>
        <w:rPr>
          <w:sz w:val="32"/>
          <w:szCs w:val="32"/>
          <w:lang w:val="bg-BG"/>
        </w:rPr>
        <w:t xml:space="preserve"> </w:t>
      </w:r>
      <w:r w:rsidRPr="00DB4FAF">
        <w:rPr>
          <w:sz w:val="28"/>
          <w:szCs w:val="28"/>
          <w:lang w:val="bg-BG"/>
        </w:rPr>
        <w:t>много веселие.</w:t>
      </w:r>
      <w:r w:rsidR="00FC3C66" w:rsidRPr="00DB4FAF">
        <w:rPr>
          <w:sz w:val="28"/>
          <w:szCs w:val="28"/>
          <w:lang w:val="bg-BG"/>
        </w:rPr>
        <w:t xml:space="preserve"> </w:t>
      </w:r>
    </w:p>
    <w:p w:rsidR="006C4546" w:rsidRPr="003844C7" w:rsidRDefault="006C4546" w:rsidP="006C4546">
      <w:pPr>
        <w:pStyle w:val="a3"/>
        <w:rPr>
          <w:sz w:val="32"/>
          <w:szCs w:val="32"/>
          <w:lang w:val="bg-BG"/>
        </w:rPr>
      </w:pPr>
    </w:p>
    <w:p w:rsidR="006C4546" w:rsidRPr="003844C7" w:rsidRDefault="006C4546" w:rsidP="006C4546">
      <w:pPr>
        <w:pStyle w:val="a3"/>
        <w:rPr>
          <w:sz w:val="32"/>
          <w:szCs w:val="32"/>
          <w:lang w:val="bg-BG"/>
        </w:rPr>
      </w:pPr>
    </w:p>
    <w:p w:rsidR="006C4546" w:rsidRPr="003844C7" w:rsidRDefault="006C4546" w:rsidP="006C4546">
      <w:pPr>
        <w:pStyle w:val="a3"/>
        <w:rPr>
          <w:sz w:val="32"/>
          <w:szCs w:val="32"/>
          <w:lang w:val="bg-BG"/>
        </w:rPr>
      </w:pPr>
    </w:p>
    <w:p w:rsidR="006C4546" w:rsidRDefault="006C4546" w:rsidP="006C4546">
      <w:pPr>
        <w:pStyle w:val="a3"/>
        <w:rPr>
          <w:sz w:val="32"/>
          <w:szCs w:val="32"/>
          <w:lang w:val="bg-BG"/>
        </w:rPr>
      </w:pPr>
      <w:r w:rsidRPr="003844C7">
        <w:rPr>
          <w:sz w:val="32"/>
          <w:szCs w:val="32"/>
          <w:lang w:val="bg-BG"/>
        </w:rPr>
        <w:t xml:space="preserve">   </w:t>
      </w:r>
      <w:r>
        <w:rPr>
          <w:sz w:val="32"/>
          <w:szCs w:val="32"/>
          <w:lang w:val="bg-BG"/>
        </w:rPr>
        <w:t>с.Видраре                                        Председател:</w:t>
      </w:r>
    </w:p>
    <w:p w:rsidR="006C4546" w:rsidRDefault="006C4546" w:rsidP="006C4546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       /Катя Иванова/</w:t>
      </w:r>
    </w:p>
    <w:p w:rsidR="006C4546" w:rsidRDefault="006C4546" w:rsidP="006C4546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Секретар:</w:t>
      </w:r>
    </w:p>
    <w:p w:rsidR="006C4546" w:rsidRPr="006C4546" w:rsidRDefault="006C4546" w:rsidP="006C4546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    /Цветанка Цакова/</w:t>
      </w:r>
    </w:p>
    <w:sectPr w:rsidR="006C4546" w:rsidRPr="006C4546" w:rsidSect="0038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6E75"/>
    <w:multiLevelType w:val="hybridMultilevel"/>
    <w:tmpl w:val="839A14F2"/>
    <w:lvl w:ilvl="0" w:tplc="DF7898F6">
      <w:numFmt w:val="bullet"/>
      <w:lvlText w:val="–"/>
      <w:lvlJc w:val="left"/>
      <w:pPr>
        <w:ind w:left="5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5412"/>
    <w:rsid w:val="000003A8"/>
    <w:rsid w:val="000019B2"/>
    <w:rsid w:val="00001D16"/>
    <w:rsid w:val="00003D2B"/>
    <w:rsid w:val="00003F0F"/>
    <w:rsid w:val="00006AB8"/>
    <w:rsid w:val="000132CA"/>
    <w:rsid w:val="00017372"/>
    <w:rsid w:val="00017909"/>
    <w:rsid w:val="00020B76"/>
    <w:rsid w:val="00020DD7"/>
    <w:rsid w:val="000222AB"/>
    <w:rsid w:val="00022FCD"/>
    <w:rsid w:val="00022FDD"/>
    <w:rsid w:val="000243BF"/>
    <w:rsid w:val="000272B8"/>
    <w:rsid w:val="00027B9F"/>
    <w:rsid w:val="00032467"/>
    <w:rsid w:val="00034C71"/>
    <w:rsid w:val="00037070"/>
    <w:rsid w:val="00037143"/>
    <w:rsid w:val="0004507B"/>
    <w:rsid w:val="00045412"/>
    <w:rsid w:val="0004626A"/>
    <w:rsid w:val="00047402"/>
    <w:rsid w:val="00056C05"/>
    <w:rsid w:val="000578AA"/>
    <w:rsid w:val="00057C4E"/>
    <w:rsid w:val="00061BE1"/>
    <w:rsid w:val="000629F9"/>
    <w:rsid w:val="0006314D"/>
    <w:rsid w:val="000636CD"/>
    <w:rsid w:val="00067D90"/>
    <w:rsid w:val="00071006"/>
    <w:rsid w:val="000724B4"/>
    <w:rsid w:val="000747DA"/>
    <w:rsid w:val="00081E00"/>
    <w:rsid w:val="000848EC"/>
    <w:rsid w:val="00084B39"/>
    <w:rsid w:val="00086868"/>
    <w:rsid w:val="00093618"/>
    <w:rsid w:val="0009514F"/>
    <w:rsid w:val="00096E8D"/>
    <w:rsid w:val="000A0A2C"/>
    <w:rsid w:val="000A1236"/>
    <w:rsid w:val="000A22A2"/>
    <w:rsid w:val="000A2A33"/>
    <w:rsid w:val="000A426F"/>
    <w:rsid w:val="000A5FDD"/>
    <w:rsid w:val="000B0168"/>
    <w:rsid w:val="000B10AD"/>
    <w:rsid w:val="000B2040"/>
    <w:rsid w:val="000B5A56"/>
    <w:rsid w:val="000C4534"/>
    <w:rsid w:val="000C5822"/>
    <w:rsid w:val="000D0EF1"/>
    <w:rsid w:val="000D3FDF"/>
    <w:rsid w:val="000D59DD"/>
    <w:rsid w:val="000E241F"/>
    <w:rsid w:val="000E2CFF"/>
    <w:rsid w:val="000E4FF1"/>
    <w:rsid w:val="000E664E"/>
    <w:rsid w:val="000F0238"/>
    <w:rsid w:val="000F1ECE"/>
    <w:rsid w:val="000F3E73"/>
    <w:rsid w:val="000F7477"/>
    <w:rsid w:val="00104FE0"/>
    <w:rsid w:val="0010715D"/>
    <w:rsid w:val="0011042F"/>
    <w:rsid w:val="00110E8F"/>
    <w:rsid w:val="00116025"/>
    <w:rsid w:val="001262E2"/>
    <w:rsid w:val="00131A3C"/>
    <w:rsid w:val="001359A5"/>
    <w:rsid w:val="00136F5C"/>
    <w:rsid w:val="00142D17"/>
    <w:rsid w:val="00147578"/>
    <w:rsid w:val="001500F9"/>
    <w:rsid w:val="00151E0B"/>
    <w:rsid w:val="001613ED"/>
    <w:rsid w:val="00164555"/>
    <w:rsid w:val="00164573"/>
    <w:rsid w:val="00167FAA"/>
    <w:rsid w:val="001723E6"/>
    <w:rsid w:val="00173F15"/>
    <w:rsid w:val="00176890"/>
    <w:rsid w:val="00183E34"/>
    <w:rsid w:val="00190FC0"/>
    <w:rsid w:val="00192964"/>
    <w:rsid w:val="00195350"/>
    <w:rsid w:val="001A034D"/>
    <w:rsid w:val="001B0214"/>
    <w:rsid w:val="001B1170"/>
    <w:rsid w:val="001B3037"/>
    <w:rsid w:val="001B3399"/>
    <w:rsid w:val="001C4ED5"/>
    <w:rsid w:val="001C55DF"/>
    <w:rsid w:val="001C7DEE"/>
    <w:rsid w:val="001D12EF"/>
    <w:rsid w:val="001E117F"/>
    <w:rsid w:val="001E125C"/>
    <w:rsid w:val="001E30AC"/>
    <w:rsid w:val="001E3B65"/>
    <w:rsid w:val="001F3EC5"/>
    <w:rsid w:val="001F75FB"/>
    <w:rsid w:val="00206B1F"/>
    <w:rsid w:val="0021019F"/>
    <w:rsid w:val="00217673"/>
    <w:rsid w:val="0023242F"/>
    <w:rsid w:val="0023348D"/>
    <w:rsid w:val="00235E59"/>
    <w:rsid w:val="00250E47"/>
    <w:rsid w:val="00252DAA"/>
    <w:rsid w:val="0025378B"/>
    <w:rsid w:val="00254EE2"/>
    <w:rsid w:val="0025562D"/>
    <w:rsid w:val="002579C9"/>
    <w:rsid w:val="00262B34"/>
    <w:rsid w:val="00262ED5"/>
    <w:rsid w:val="002712F3"/>
    <w:rsid w:val="00277D73"/>
    <w:rsid w:val="002949F6"/>
    <w:rsid w:val="00294C81"/>
    <w:rsid w:val="00296D6C"/>
    <w:rsid w:val="002A130B"/>
    <w:rsid w:val="002A205B"/>
    <w:rsid w:val="002A6BE3"/>
    <w:rsid w:val="002B2052"/>
    <w:rsid w:val="002B35EB"/>
    <w:rsid w:val="002B4F50"/>
    <w:rsid w:val="002B6DE2"/>
    <w:rsid w:val="002B7F44"/>
    <w:rsid w:val="002C009D"/>
    <w:rsid w:val="002C0D10"/>
    <w:rsid w:val="002C1749"/>
    <w:rsid w:val="002C5208"/>
    <w:rsid w:val="002C526C"/>
    <w:rsid w:val="002C5999"/>
    <w:rsid w:val="002C7876"/>
    <w:rsid w:val="002D07E2"/>
    <w:rsid w:val="002D0D63"/>
    <w:rsid w:val="002D34DE"/>
    <w:rsid w:val="002D72EF"/>
    <w:rsid w:val="002E16B6"/>
    <w:rsid w:val="002E5F0D"/>
    <w:rsid w:val="002F0F4B"/>
    <w:rsid w:val="002F22D7"/>
    <w:rsid w:val="002F47CE"/>
    <w:rsid w:val="003022DF"/>
    <w:rsid w:val="003042AD"/>
    <w:rsid w:val="003045B0"/>
    <w:rsid w:val="00304617"/>
    <w:rsid w:val="0031403F"/>
    <w:rsid w:val="00322721"/>
    <w:rsid w:val="0032412E"/>
    <w:rsid w:val="003314AF"/>
    <w:rsid w:val="00334C4B"/>
    <w:rsid w:val="003435C3"/>
    <w:rsid w:val="00345850"/>
    <w:rsid w:val="00345F79"/>
    <w:rsid w:val="00346C63"/>
    <w:rsid w:val="00350336"/>
    <w:rsid w:val="00355059"/>
    <w:rsid w:val="00355145"/>
    <w:rsid w:val="00355159"/>
    <w:rsid w:val="00357C82"/>
    <w:rsid w:val="00364B91"/>
    <w:rsid w:val="003662F6"/>
    <w:rsid w:val="003669B3"/>
    <w:rsid w:val="003669EC"/>
    <w:rsid w:val="00366F13"/>
    <w:rsid w:val="0037363E"/>
    <w:rsid w:val="00375B22"/>
    <w:rsid w:val="00380CE5"/>
    <w:rsid w:val="003844C7"/>
    <w:rsid w:val="0038584B"/>
    <w:rsid w:val="003912DE"/>
    <w:rsid w:val="003913C9"/>
    <w:rsid w:val="0039267C"/>
    <w:rsid w:val="003973BB"/>
    <w:rsid w:val="003A0ADC"/>
    <w:rsid w:val="003A34F6"/>
    <w:rsid w:val="003A4B61"/>
    <w:rsid w:val="003A68DD"/>
    <w:rsid w:val="003B3781"/>
    <w:rsid w:val="003B419E"/>
    <w:rsid w:val="003B7010"/>
    <w:rsid w:val="003C7114"/>
    <w:rsid w:val="003D0822"/>
    <w:rsid w:val="003D0D35"/>
    <w:rsid w:val="003D1BC4"/>
    <w:rsid w:val="003D2298"/>
    <w:rsid w:val="003D229E"/>
    <w:rsid w:val="003D2BA1"/>
    <w:rsid w:val="003D3D21"/>
    <w:rsid w:val="003D6BDE"/>
    <w:rsid w:val="003E2F8A"/>
    <w:rsid w:val="003F390A"/>
    <w:rsid w:val="003F470A"/>
    <w:rsid w:val="003F5055"/>
    <w:rsid w:val="004032C3"/>
    <w:rsid w:val="00406A84"/>
    <w:rsid w:val="004079A5"/>
    <w:rsid w:val="004121F3"/>
    <w:rsid w:val="004129DE"/>
    <w:rsid w:val="00413687"/>
    <w:rsid w:val="0041552B"/>
    <w:rsid w:val="00417034"/>
    <w:rsid w:val="00421E1E"/>
    <w:rsid w:val="00424BA5"/>
    <w:rsid w:val="00425887"/>
    <w:rsid w:val="00430454"/>
    <w:rsid w:val="00435D9B"/>
    <w:rsid w:val="00441B51"/>
    <w:rsid w:val="004428D4"/>
    <w:rsid w:val="004430DA"/>
    <w:rsid w:val="00445F1E"/>
    <w:rsid w:val="00452A53"/>
    <w:rsid w:val="0045543D"/>
    <w:rsid w:val="004574A0"/>
    <w:rsid w:val="00467AB2"/>
    <w:rsid w:val="004719E0"/>
    <w:rsid w:val="00471B54"/>
    <w:rsid w:val="00480488"/>
    <w:rsid w:val="00486FCC"/>
    <w:rsid w:val="004870FD"/>
    <w:rsid w:val="0049102F"/>
    <w:rsid w:val="004913D6"/>
    <w:rsid w:val="00491C6A"/>
    <w:rsid w:val="0049336F"/>
    <w:rsid w:val="00496F3E"/>
    <w:rsid w:val="004A05AC"/>
    <w:rsid w:val="004A30C6"/>
    <w:rsid w:val="004A7379"/>
    <w:rsid w:val="004B3100"/>
    <w:rsid w:val="004B49EF"/>
    <w:rsid w:val="004C10C6"/>
    <w:rsid w:val="004C3804"/>
    <w:rsid w:val="004C4873"/>
    <w:rsid w:val="004C55D4"/>
    <w:rsid w:val="004D177B"/>
    <w:rsid w:val="004D3DD9"/>
    <w:rsid w:val="004D4780"/>
    <w:rsid w:val="004D60F5"/>
    <w:rsid w:val="004E01F9"/>
    <w:rsid w:val="004E0802"/>
    <w:rsid w:val="004E1F24"/>
    <w:rsid w:val="004E2D2F"/>
    <w:rsid w:val="004E69E3"/>
    <w:rsid w:val="004F0BA5"/>
    <w:rsid w:val="004F52DE"/>
    <w:rsid w:val="004F6585"/>
    <w:rsid w:val="004F767B"/>
    <w:rsid w:val="00503915"/>
    <w:rsid w:val="00503C20"/>
    <w:rsid w:val="00521159"/>
    <w:rsid w:val="00525A71"/>
    <w:rsid w:val="00535B5C"/>
    <w:rsid w:val="005401E8"/>
    <w:rsid w:val="00544A74"/>
    <w:rsid w:val="00546261"/>
    <w:rsid w:val="005464AC"/>
    <w:rsid w:val="0054749E"/>
    <w:rsid w:val="005479EC"/>
    <w:rsid w:val="005576FD"/>
    <w:rsid w:val="00565890"/>
    <w:rsid w:val="0056637F"/>
    <w:rsid w:val="00575ADA"/>
    <w:rsid w:val="00580D61"/>
    <w:rsid w:val="00584019"/>
    <w:rsid w:val="00584FD1"/>
    <w:rsid w:val="00586CC7"/>
    <w:rsid w:val="00592249"/>
    <w:rsid w:val="005977EF"/>
    <w:rsid w:val="00597F07"/>
    <w:rsid w:val="005A2DCD"/>
    <w:rsid w:val="005A39D5"/>
    <w:rsid w:val="005A5101"/>
    <w:rsid w:val="005A5C92"/>
    <w:rsid w:val="005B18C6"/>
    <w:rsid w:val="005B24AB"/>
    <w:rsid w:val="005B66B3"/>
    <w:rsid w:val="005C6099"/>
    <w:rsid w:val="005C6101"/>
    <w:rsid w:val="005D1D4E"/>
    <w:rsid w:val="005D7444"/>
    <w:rsid w:val="005D7DA1"/>
    <w:rsid w:val="005E0F7F"/>
    <w:rsid w:val="005E2551"/>
    <w:rsid w:val="005E6E59"/>
    <w:rsid w:val="005E7772"/>
    <w:rsid w:val="005F20BF"/>
    <w:rsid w:val="0061190B"/>
    <w:rsid w:val="0061268A"/>
    <w:rsid w:val="0061348C"/>
    <w:rsid w:val="0061470E"/>
    <w:rsid w:val="00614CEE"/>
    <w:rsid w:val="00616E30"/>
    <w:rsid w:val="0062703C"/>
    <w:rsid w:val="00630B45"/>
    <w:rsid w:val="006311C7"/>
    <w:rsid w:val="00631273"/>
    <w:rsid w:val="00632522"/>
    <w:rsid w:val="00634EC1"/>
    <w:rsid w:val="00636C00"/>
    <w:rsid w:val="00642B2B"/>
    <w:rsid w:val="00646889"/>
    <w:rsid w:val="00652C3C"/>
    <w:rsid w:val="00660D9D"/>
    <w:rsid w:val="00662FFA"/>
    <w:rsid w:val="006637C1"/>
    <w:rsid w:val="00665E19"/>
    <w:rsid w:val="006672C5"/>
    <w:rsid w:val="0067547E"/>
    <w:rsid w:val="00681E12"/>
    <w:rsid w:val="00683518"/>
    <w:rsid w:val="00686C9C"/>
    <w:rsid w:val="00692F9C"/>
    <w:rsid w:val="00697CE8"/>
    <w:rsid w:val="006C02BE"/>
    <w:rsid w:val="006C26BF"/>
    <w:rsid w:val="006C394A"/>
    <w:rsid w:val="006C44EA"/>
    <w:rsid w:val="006C4546"/>
    <w:rsid w:val="006C56B8"/>
    <w:rsid w:val="006E21A4"/>
    <w:rsid w:val="006E4555"/>
    <w:rsid w:val="006E4AC9"/>
    <w:rsid w:val="006E7F81"/>
    <w:rsid w:val="006F5A17"/>
    <w:rsid w:val="006F7FA3"/>
    <w:rsid w:val="00707FCE"/>
    <w:rsid w:val="007132C5"/>
    <w:rsid w:val="00715833"/>
    <w:rsid w:val="007264F0"/>
    <w:rsid w:val="00737053"/>
    <w:rsid w:val="007438CD"/>
    <w:rsid w:val="0074504A"/>
    <w:rsid w:val="00750CBA"/>
    <w:rsid w:val="0075136B"/>
    <w:rsid w:val="007635FA"/>
    <w:rsid w:val="007735D7"/>
    <w:rsid w:val="00776A30"/>
    <w:rsid w:val="00780149"/>
    <w:rsid w:val="0078130E"/>
    <w:rsid w:val="007844A5"/>
    <w:rsid w:val="00784F38"/>
    <w:rsid w:val="00785723"/>
    <w:rsid w:val="0078708B"/>
    <w:rsid w:val="007925F6"/>
    <w:rsid w:val="00796039"/>
    <w:rsid w:val="00796671"/>
    <w:rsid w:val="00797553"/>
    <w:rsid w:val="007A214F"/>
    <w:rsid w:val="007A6E71"/>
    <w:rsid w:val="007A7A18"/>
    <w:rsid w:val="007B3607"/>
    <w:rsid w:val="007B3B4F"/>
    <w:rsid w:val="007B4B04"/>
    <w:rsid w:val="007B5837"/>
    <w:rsid w:val="007B5E15"/>
    <w:rsid w:val="007B7A7A"/>
    <w:rsid w:val="007C6A4B"/>
    <w:rsid w:val="007D5B65"/>
    <w:rsid w:val="007D75A5"/>
    <w:rsid w:val="007E3956"/>
    <w:rsid w:val="007E3DFD"/>
    <w:rsid w:val="007E4082"/>
    <w:rsid w:val="007E762E"/>
    <w:rsid w:val="007F36B9"/>
    <w:rsid w:val="00800B68"/>
    <w:rsid w:val="00802106"/>
    <w:rsid w:val="00810A10"/>
    <w:rsid w:val="00813AAF"/>
    <w:rsid w:val="00815DBF"/>
    <w:rsid w:val="00817F76"/>
    <w:rsid w:val="00833696"/>
    <w:rsid w:val="00835D2C"/>
    <w:rsid w:val="00841267"/>
    <w:rsid w:val="008446BF"/>
    <w:rsid w:val="00846704"/>
    <w:rsid w:val="0085048F"/>
    <w:rsid w:val="008534BC"/>
    <w:rsid w:val="00854C1A"/>
    <w:rsid w:val="008564DA"/>
    <w:rsid w:val="00860FF0"/>
    <w:rsid w:val="00873DCA"/>
    <w:rsid w:val="008832B8"/>
    <w:rsid w:val="0088653C"/>
    <w:rsid w:val="00890DFC"/>
    <w:rsid w:val="008920C6"/>
    <w:rsid w:val="00894DC8"/>
    <w:rsid w:val="00896B71"/>
    <w:rsid w:val="008A122A"/>
    <w:rsid w:val="008A3739"/>
    <w:rsid w:val="008A4750"/>
    <w:rsid w:val="008B0F6A"/>
    <w:rsid w:val="008B1881"/>
    <w:rsid w:val="008B2C13"/>
    <w:rsid w:val="008B3019"/>
    <w:rsid w:val="008B5C08"/>
    <w:rsid w:val="008C0392"/>
    <w:rsid w:val="008C3336"/>
    <w:rsid w:val="008C4BB9"/>
    <w:rsid w:val="008D2C2B"/>
    <w:rsid w:val="008D66C5"/>
    <w:rsid w:val="008D6A2E"/>
    <w:rsid w:val="008E3219"/>
    <w:rsid w:val="008E41BF"/>
    <w:rsid w:val="008E6498"/>
    <w:rsid w:val="008E6F8E"/>
    <w:rsid w:val="008F158C"/>
    <w:rsid w:val="008F474A"/>
    <w:rsid w:val="008F5D1A"/>
    <w:rsid w:val="00900FE1"/>
    <w:rsid w:val="00907E87"/>
    <w:rsid w:val="00917C72"/>
    <w:rsid w:val="00923757"/>
    <w:rsid w:val="0093106F"/>
    <w:rsid w:val="00931EF8"/>
    <w:rsid w:val="0094561E"/>
    <w:rsid w:val="0095095A"/>
    <w:rsid w:val="009520BB"/>
    <w:rsid w:val="00953294"/>
    <w:rsid w:val="009605D4"/>
    <w:rsid w:val="009644FD"/>
    <w:rsid w:val="009666C8"/>
    <w:rsid w:val="00975FBD"/>
    <w:rsid w:val="009766B0"/>
    <w:rsid w:val="00976F5F"/>
    <w:rsid w:val="0097706A"/>
    <w:rsid w:val="009878F3"/>
    <w:rsid w:val="00994B46"/>
    <w:rsid w:val="00996B20"/>
    <w:rsid w:val="00997D5F"/>
    <w:rsid w:val="009A3B74"/>
    <w:rsid w:val="009A7F2F"/>
    <w:rsid w:val="009B3CBB"/>
    <w:rsid w:val="009B662C"/>
    <w:rsid w:val="009B7BA8"/>
    <w:rsid w:val="009C14D0"/>
    <w:rsid w:val="009C4F38"/>
    <w:rsid w:val="009D4717"/>
    <w:rsid w:val="009D65B5"/>
    <w:rsid w:val="009D7DB4"/>
    <w:rsid w:val="009E4EB3"/>
    <w:rsid w:val="009E76FD"/>
    <w:rsid w:val="009F66B3"/>
    <w:rsid w:val="009F6EB3"/>
    <w:rsid w:val="00A044E2"/>
    <w:rsid w:val="00A0647E"/>
    <w:rsid w:val="00A15E18"/>
    <w:rsid w:val="00A176C2"/>
    <w:rsid w:val="00A2558B"/>
    <w:rsid w:val="00A30B20"/>
    <w:rsid w:val="00A32A8A"/>
    <w:rsid w:val="00A35E25"/>
    <w:rsid w:val="00A36AD6"/>
    <w:rsid w:val="00A37C8D"/>
    <w:rsid w:val="00A412B4"/>
    <w:rsid w:val="00A42566"/>
    <w:rsid w:val="00A51FD7"/>
    <w:rsid w:val="00A56B33"/>
    <w:rsid w:val="00A60DD1"/>
    <w:rsid w:val="00A64C66"/>
    <w:rsid w:val="00A6616F"/>
    <w:rsid w:val="00A665EF"/>
    <w:rsid w:val="00A67780"/>
    <w:rsid w:val="00A70E24"/>
    <w:rsid w:val="00A77B7D"/>
    <w:rsid w:val="00A81182"/>
    <w:rsid w:val="00A83BB5"/>
    <w:rsid w:val="00A90ADF"/>
    <w:rsid w:val="00A953D2"/>
    <w:rsid w:val="00A958AC"/>
    <w:rsid w:val="00AA215C"/>
    <w:rsid w:val="00AA6B00"/>
    <w:rsid w:val="00AA7605"/>
    <w:rsid w:val="00AB07A3"/>
    <w:rsid w:val="00AC06CD"/>
    <w:rsid w:val="00AC1A41"/>
    <w:rsid w:val="00AC328D"/>
    <w:rsid w:val="00AC3897"/>
    <w:rsid w:val="00AD40E1"/>
    <w:rsid w:val="00AD7E1C"/>
    <w:rsid w:val="00AE6887"/>
    <w:rsid w:val="00AF1F57"/>
    <w:rsid w:val="00AF44F3"/>
    <w:rsid w:val="00AF5FCC"/>
    <w:rsid w:val="00B01A88"/>
    <w:rsid w:val="00B01AFC"/>
    <w:rsid w:val="00B046FC"/>
    <w:rsid w:val="00B10886"/>
    <w:rsid w:val="00B13C40"/>
    <w:rsid w:val="00B22932"/>
    <w:rsid w:val="00B2300C"/>
    <w:rsid w:val="00B372DE"/>
    <w:rsid w:val="00B40794"/>
    <w:rsid w:val="00B4306B"/>
    <w:rsid w:val="00B4696E"/>
    <w:rsid w:val="00B50EB2"/>
    <w:rsid w:val="00B52313"/>
    <w:rsid w:val="00B52550"/>
    <w:rsid w:val="00B53719"/>
    <w:rsid w:val="00B60CE0"/>
    <w:rsid w:val="00B61E4F"/>
    <w:rsid w:val="00B80C46"/>
    <w:rsid w:val="00B84E74"/>
    <w:rsid w:val="00B86D52"/>
    <w:rsid w:val="00B86D67"/>
    <w:rsid w:val="00B91BA7"/>
    <w:rsid w:val="00B94DF9"/>
    <w:rsid w:val="00B96D54"/>
    <w:rsid w:val="00BA2168"/>
    <w:rsid w:val="00BA6B34"/>
    <w:rsid w:val="00BB02C7"/>
    <w:rsid w:val="00BB46D0"/>
    <w:rsid w:val="00BB62D4"/>
    <w:rsid w:val="00BB7EFD"/>
    <w:rsid w:val="00BC31F1"/>
    <w:rsid w:val="00BC75DB"/>
    <w:rsid w:val="00BD0AF1"/>
    <w:rsid w:val="00BD0CCB"/>
    <w:rsid w:val="00BD406A"/>
    <w:rsid w:val="00BD5D47"/>
    <w:rsid w:val="00BD6D9F"/>
    <w:rsid w:val="00BE09F0"/>
    <w:rsid w:val="00BE0C34"/>
    <w:rsid w:val="00BE66F5"/>
    <w:rsid w:val="00BE757E"/>
    <w:rsid w:val="00BF06BA"/>
    <w:rsid w:val="00BF1EE2"/>
    <w:rsid w:val="00BF73A2"/>
    <w:rsid w:val="00C03990"/>
    <w:rsid w:val="00C0413F"/>
    <w:rsid w:val="00C04D26"/>
    <w:rsid w:val="00C05F74"/>
    <w:rsid w:val="00C06DED"/>
    <w:rsid w:val="00C07FE7"/>
    <w:rsid w:val="00C16964"/>
    <w:rsid w:val="00C17E9F"/>
    <w:rsid w:val="00C17EE1"/>
    <w:rsid w:val="00C22AEC"/>
    <w:rsid w:val="00C23664"/>
    <w:rsid w:val="00C24171"/>
    <w:rsid w:val="00C31FAE"/>
    <w:rsid w:val="00C324C2"/>
    <w:rsid w:val="00C35338"/>
    <w:rsid w:val="00C3716C"/>
    <w:rsid w:val="00C42EA9"/>
    <w:rsid w:val="00C528AA"/>
    <w:rsid w:val="00C57312"/>
    <w:rsid w:val="00C57CB8"/>
    <w:rsid w:val="00C6489C"/>
    <w:rsid w:val="00C75FF1"/>
    <w:rsid w:val="00C81A1D"/>
    <w:rsid w:val="00C84F41"/>
    <w:rsid w:val="00C8698F"/>
    <w:rsid w:val="00C95EFD"/>
    <w:rsid w:val="00C97F00"/>
    <w:rsid w:val="00CA07A4"/>
    <w:rsid w:val="00CA26E4"/>
    <w:rsid w:val="00CA5A01"/>
    <w:rsid w:val="00CB3ECC"/>
    <w:rsid w:val="00CC4BE4"/>
    <w:rsid w:val="00CC4C9E"/>
    <w:rsid w:val="00CD1CF1"/>
    <w:rsid w:val="00CD7069"/>
    <w:rsid w:val="00CE2A5C"/>
    <w:rsid w:val="00CE2E91"/>
    <w:rsid w:val="00CE3519"/>
    <w:rsid w:val="00CE3884"/>
    <w:rsid w:val="00CE3F4C"/>
    <w:rsid w:val="00CE48C0"/>
    <w:rsid w:val="00CF7A66"/>
    <w:rsid w:val="00D107C4"/>
    <w:rsid w:val="00D150CC"/>
    <w:rsid w:val="00D1542A"/>
    <w:rsid w:val="00D17B35"/>
    <w:rsid w:val="00D21C0C"/>
    <w:rsid w:val="00D22F0E"/>
    <w:rsid w:val="00D26505"/>
    <w:rsid w:val="00D26A18"/>
    <w:rsid w:val="00D30F24"/>
    <w:rsid w:val="00D3394C"/>
    <w:rsid w:val="00D34870"/>
    <w:rsid w:val="00D43222"/>
    <w:rsid w:val="00D43DAA"/>
    <w:rsid w:val="00D50202"/>
    <w:rsid w:val="00D5115B"/>
    <w:rsid w:val="00D5364D"/>
    <w:rsid w:val="00D54FF7"/>
    <w:rsid w:val="00D556B5"/>
    <w:rsid w:val="00D55D9C"/>
    <w:rsid w:val="00D57203"/>
    <w:rsid w:val="00D605F2"/>
    <w:rsid w:val="00D61C02"/>
    <w:rsid w:val="00D63C66"/>
    <w:rsid w:val="00D66042"/>
    <w:rsid w:val="00D666B6"/>
    <w:rsid w:val="00D75D8C"/>
    <w:rsid w:val="00D76E94"/>
    <w:rsid w:val="00D77ED0"/>
    <w:rsid w:val="00D82795"/>
    <w:rsid w:val="00D850C4"/>
    <w:rsid w:val="00D876D7"/>
    <w:rsid w:val="00D87C81"/>
    <w:rsid w:val="00D95279"/>
    <w:rsid w:val="00DA324D"/>
    <w:rsid w:val="00DA45AB"/>
    <w:rsid w:val="00DA6C73"/>
    <w:rsid w:val="00DA794C"/>
    <w:rsid w:val="00DA7F6D"/>
    <w:rsid w:val="00DB1E82"/>
    <w:rsid w:val="00DB4D29"/>
    <w:rsid w:val="00DB4FAF"/>
    <w:rsid w:val="00DC15F7"/>
    <w:rsid w:val="00DC2DB5"/>
    <w:rsid w:val="00DC486D"/>
    <w:rsid w:val="00DC5EE1"/>
    <w:rsid w:val="00DD3562"/>
    <w:rsid w:val="00DD6CAF"/>
    <w:rsid w:val="00DE0836"/>
    <w:rsid w:val="00DE67C6"/>
    <w:rsid w:val="00DE79C6"/>
    <w:rsid w:val="00DF1C0C"/>
    <w:rsid w:val="00DF2280"/>
    <w:rsid w:val="00DF2930"/>
    <w:rsid w:val="00DF2ACC"/>
    <w:rsid w:val="00DF3B63"/>
    <w:rsid w:val="00DF7137"/>
    <w:rsid w:val="00DF7311"/>
    <w:rsid w:val="00E04771"/>
    <w:rsid w:val="00E0566C"/>
    <w:rsid w:val="00E14DF1"/>
    <w:rsid w:val="00E17E87"/>
    <w:rsid w:val="00E209EF"/>
    <w:rsid w:val="00E252FC"/>
    <w:rsid w:val="00E26576"/>
    <w:rsid w:val="00E33A38"/>
    <w:rsid w:val="00E3736C"/>
    <w:rsid w:val="00E37B42"/>
    <w:rsid w:val="00E406DB"/>
    <w:rsid w:val="00E42ACE"/>
    <w:rsid w:val="00E438BB"/>
    <w:rsid w:val="00E439FD"/>
    <w:rsid w:val="00E43E5E"/>
    <w:rsid w:val="00E474DE"/>
    <w:rsid w:val="00E505B7"/>
    <w:rsid w:val="00E513CC"/>
    <w:rsid w:val="00E51CF1"/>
    <w:rsid w:val="00E522A5"/>
    <w:rsid w:val="00E663D9"/>
    <w:rsid w:val="00E665D6"/>
    <w:rsid w:val="00E66887"/>
    <w:rsid w:val="00E673E8"/>
    <w:rsid w:val="00E6764B"/>
    <w:rsid w:val="00E704B7"/>
    <w:rsid w:val="00E7395C"/>
    <w:rsid w:val="00E8070E"/>
    <w:rsid w:val="00E83C33"/>
    <w:rsid w:val="00E847B8"/>
    <w:rsid w:val="00E84E71"/>
    <w:rsid w:val="00E85380"/>
    <w:rsid w:val="00E8643D"/>
    <w:rsid w:val="00E87E96"/>
    <w:rsid w:val="00EA07D4"/>
    <w:rsid w:val="00EA2F89"/>
    <w:rsid w:val="00EB34C2"/>
    <w:rsid w:val="00EC4E28"/>
    <w:rsid w:val="00EC6469"/>
    <w:rsid w:val="00EE0F41"/>
    <w:rsid w:val="00EF398D"/>
    <w:rsid w:val="00F049F8"/>
    <w:rsid w:val="00F160A9"/>
    <w:rsid w:val="00F27F3D"/>
    <w:rsid w:val="00F36E65"/>
    <w:rsid w:val="00F44195"/>
    <w:rsid w:val="00F44FF0"/>
    <w:rsid w:val="00F5181F"/>
    <w:rsid w:val="00F5407F"/>
    <w:rsid w:val="00F548B0"/>
    <w:rsid w:val="00F55CEC"/>
    <w:rsid w:val="00F56EDF"/>
    <w:rsid w:val="00F578C9"/>
    <w:rsid w:val="00F63DF1"/>
    <w:rsid w:val="00F6438F"/>
    <w:rsid w:val="00F64EF7"/>
    <w:rsid w:val="00F66BA0"/>
    <w:rsid w:val="00F70428"/>
    <w:rsid w:val="00F70901"/>
    <w:rsid w:val="00F7135C"/>
    <w:rsid w:val="00F72A1E"/>
    <w:rsid w:val="00F73212"/>
    <w:rsid w:val="00F80D82"/>
    <w:rsid w:val="00F8425B"/>
    <w:rsid w:val="00F84F5B"/>
    <w:rsid w:val="00F86BBC"/>
    <w:rsid w:val="00F87808"/>
    <w:rsid w:val="00F904A3"/>
    <w:rsid w:val="00F935E5"/>
    <w:rsid w:val="00F93D25"/>
    <w:rsid w:val="00F958CF"/>
    <w:rsid w:val="00FA0831"/>
    <w:rsid w:val="00FA10E1"/>
    <w:rsid w:val="00FA2075"/>
    <w:rsid w:val="00FA5E11"/>
    <w:rsid w:val="00FA6874"/>
    <w:rsid w:val="00FB3238"/>
    <w:rsid w:val="00FB4669"/>
    <w:rsid w:val="00FB483E"/>
    <w:rsid w:val="00FC09DF"/>
    <w:rsid w:val="00FC31F0"/>
    <w:rsid w:val="00FC377E"/>
    <w:rsid w:val="00FC3C66"/>
    <w:rsid w:val="00FC5BC5"/>
    <w:rsid w:val="00FC68CF"/>
    <w:rsid w:val="00FD213B"/>
    <w:rsid w:val="00FD6B44"/>
    <w:rsid w:val="00FE208C"/>
    <w:rsid w:val="00FE2B50"/>
    <w:rsid w:val="00FE2D49"/>
    <w:rsid w:val="00FE303F"/>
    <w:rsid w:val="00FF173B"/>
    <w:rsid w:val="00FF2145"/>
    <w:rsid w:val="00FF3DBE"/>
    <w:rsid w:val="00FF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Живост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23</cp:revision>
  <cp:lastPrinted>2020-03-16T13:35:00Z</cp:lastPrinted>
  <dcterms:created xsi:type="dcterms:W3CDTF">2019-12-04T09:30:00Z</dcterms:created>
  <dcterms:modified xsi:type="dcterms:W3CDTF">2020-06-26T10:08:00Z</dcterms:modified>
</cp:coreProperties>
</file>